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0A" w:rsidRPr="00EE310A" w:rsidRDefault="00EE310A" w:rsidP="00EE310A">
      <w:pPr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Құрметті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ата</w:t>
      </w:r>
      <w:r w:rsidRPr="00EE310A">
        <w:rPr>
          <w:rFonts w:ascii="Times New Roman" w:hAnsi="Times New Roman" w:cs="Times New Roman"/>
          <w:b/>
          <w:sz w:val="28"/>
          <w:szCs w:val="28"/>
        </w:rPr>
        <w:t>-аналар</w:t>
      </w:r>
      <w:proofErr w:type="spellEnd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!</w:t>
      </w:r>
    </w:p>
    <w:p w:rsidR="00EB1630" w:rsidRP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тобында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оқу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балаңызға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Баланы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сабақтарымызға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қош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келдіңіз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!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дүйсенбіден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жұмаға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өткізіледі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EE310A" w:rsidRPr="00EE310A" w:rsidRDefault="00EE310A" w:rsidP="008F5F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Балада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не</w:t>
      </w:r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болуы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керек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қорап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көк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пастасы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бар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шарикті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қалам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түрлі-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қарындаштар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резеңке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таспа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Сызғыш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қайшы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альбом,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түрлі-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түрлі-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картон,пластилин</w:t>
      </w:r>
      <w:proofErr w:type="spellEnd"/>
      <w:proofErr w:type="gram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санау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таяқшалары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торлы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дәптер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630" w:rsidRPr="00EB1630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Сөмкедегі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ауыстырылатын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аяқ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Оқу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орау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қол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қиындықтарды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болжау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көрсету-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оқушысымен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танысқан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міндет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барғанда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?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630" w:rsidRPr="00EE310A" w:rsidRDefault="00EE310A" w:rsidP="008F5F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Сөйлеуді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дамыту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сауаттылықты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игеруге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дайындық</w:t>
      </w:r>
      <w:proofErr w:type="spellEnd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.</w:t>
      </w:r>
    </w:p>
    <w:p w:rsidR="00EE310A" w:rsidRDefault="00EE310A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1.Баланың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дайындығының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критерийлерінің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бірі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фонематикалық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есту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оған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мыналар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—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ағымында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дыбысты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бөлектеу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сөздердегі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дыбыстың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орнын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)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—</w:t>
      </w:r>
      <w:r w:rsidRPr="00EE310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дыбыстық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дауысты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дауыссыз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дыбыстарды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дауысты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дауыссыз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дауыссыздарды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дауыссыз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дыбыстар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2.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буынға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3.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3-4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сөзден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құрай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4.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Жалпылама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ұғымдарды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есімге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анықтамаларды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5.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сериясы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сюжеттік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CE3D9F" w:rsidRPr="00EE310A" w:rsidRDefault="00EE310A" w:rsidP="008F5F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6.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Пәндер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7.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әдеби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мәтіндердің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мазмұнын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мәнерлі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дәйекті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CE3D9F" w:rsidRPr="00EE310A" w:rsidRDefault="00CE3D9F" w:rsidP="008F5FD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E3D9F" w:rsidRDefault="00CE3D9F" w:rsidP="008F5F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3D9F" w:rsidRDefault="00CE3D9F" w:rsidP="008F5F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3D9F" w:rsidRDefault="00CE3D9F" w:rsidP="008F5F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310A" w:rsidRDefault="00EE310A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Қарапайым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математикалық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түсініктерді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дамыту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математиканы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оқытуға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дайындық</w:t>
      </w:r>
      <w:proofErr w:type="spellEnd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1.Берілген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санның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элементтерін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санау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санау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2.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Он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кері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шотты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иелену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3.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саннан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атай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lastRenderedPageBreak/>
        <w:t>4.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ондықтың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бірліктерден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)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екі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кіші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сандардың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5.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0,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1,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2,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3,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4,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5,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6,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7,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8,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9.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6.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+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proofErr w:type="gram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=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Белгілерін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іс-әрекеттің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арифметикалық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белгілерін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7.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Заттардың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саны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санын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байланыстыра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8.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Қосу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құрастыру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шешу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9.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Геометриялық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фигураларды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шаршы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төртбұрыш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10.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Шеңберді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шаршыны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екі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төрт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бөлікке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бөлу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630" w:rsidRDefault="00EE310A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11.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парағын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шарлау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EE310A" w:rsidRPr="00EE310A" w:rsidRDefault="00EE310A" w:rsidP="008F5F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көкжиегі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білімді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игеруге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дайындығы</w:t>
      </w:r>
      <w:proofErr w:type="spellEnd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.</w:t>
      </w:r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1.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Үй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мекен</w:t>
      </w:r>
      <w:r w:rsidRPr="00EE310A">
        <w:rPr>
          <w:rFonts w:ascii="Times New Roman" w:hAnsi="Times New Roman" w:cs="Times New Roman"/>
          <w:sz w:val="28"/>
          <w:szCs w:val="28"/>
        </w:rPr>
        <w:t>-жайын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телефонын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ата</w:t>
      </w:r>
      <w:r w:rsidRPr="00EE310A">
        <w:rPr>
          <w:rFonts w:ascii="Times New Roman" w:hAnsi="Times New Roman" w:cs="Times New Roman"/>
          <w:sz w:val="28"/>
          <w:szCs w:val="28"/>
        </w:rPr>
        <w:t>-анасының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аты</w:t>
      </w:r>
      <w:r w:rsidRPr="00EE310A">
        <w:rPr>
          <w:rFonts w:ascii="Times New Roman" w:hAnsi="Times New Roman" w:cs="Times New Roman"/>
          <w:sz w:val="28"/>
          <w:szCs w:val="28"/>
        </w:rPr>
        <w:t>-жөнін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атай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2.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Ересектердің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әрекеттері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түсініктерге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ие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3.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орындарда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көшеде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жүріс-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тұрыс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4.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Жыл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мезгілдері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маусымдық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құбылыстар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түсініктерге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ие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Default="00EE310A" w:rsidP="008F5FDD">
      <w:pPr>
        <w:spacing w:after="0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5.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Айлардың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аптаның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күндерінің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атауын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реттілігін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мектепке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психологиялық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дайындығының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критерийлері</w:t>
      </w:r>
      <w:proofErr w:type="spellEnd"/>
      <w:r w:rsidRPr="00EE31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қандай</w:t>
      </w:r>
      <w:proofErr w:type="spellEnd"/>
      <w:r w:rsidRPr="00EE310A">
        <w:rPr>
          <w:rStyle w:val="ypks7kbdpwfgdykd3qb9"/>
          <w:rFonts w:ascii="Times New Roman" w:hAnsi="Times New Roman" w:cs="Times New Roman"/>
          <w:b/>
          <w:sz w:val="28"/>
          <w:szCs w:val="28"/>
        </w:rPr>
        <w:t>?</w:t>
      </w:r>
    </w:p>
    <w:p w:rsidR="008F5FDD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1.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әлеуметтік-психологиялық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F5FDD" w:rsidRDefault="00EE310A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—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Оқу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мотивациясы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барғысы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оқытудың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маңыздылығы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қажеттілігін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түсінеді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қызығушылық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танытады</w:t>
      </w:r>
      <w:proofErr w:type="spellEnd"/>
    </w:p>
    <w:p w:rsidR="008F5FDD" w:rsidRDefault="00EE310A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—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Құрдастарымен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ересектермен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қарым</w:t>
      </w:r>
      <w:r w:rsidRPr="00EE310A">
        <w:rPr>
          <w:rFonts w:ascii="Times New Roman" w:hAnsi="Times New Roman" w:cs="Times New Roman"/>
          <w:sz w:val="28"/>
          <w:szCs w:val="28"/>
        </w:rPr>
        <w:t>-қатынас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(бала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оңай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байланысқа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агрессивті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проблемалық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қарым</w:t>
      </w:r>
      <w:r w:rsidRPr="00EE310A">
        <w:rPr>
          <w:rFonts w:ascii="Times New Roman" w:hAnsi="Times New Roman" w:cs="Times New Roman"/>
          <w:sz w:val="28"/>
          <w:szCs w:val="28"/>
        </w:rPr>
        <w:t>-қатынас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жағдайларынан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шығудың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жолын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таба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ересектердің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беделін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мойындайды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10A" w:rsidRPr="00EE310A" w:rsidRDefault="00EE310A" w:rsidP="008F5FD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Оқу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қабылдай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қажетінше</w:t>
      </w:r>
      <w:proofErr w:type="spellEnd"/>
      <w:r w:rsidRPr="00EE3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нақтылау</w:t>
      </w:r>
      <w:proofErr w:type="spellEnd"/>
      <w:r w:rsidRPr="00EE310A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</w:p>
    <w:p w:rsidR="00EB1630" w:rsidRPr="00EB1630" w:rsidRDefault="00EB1630" w:rsidP="008F5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5FDD" w:rsidRDefault="008F5FDD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5FDD">
        <w:rPr>
          <w:rStyle w:val="ypks7kbdpwfgdykd3qb9"/>
          <w:rFonts w:ascii="Times New Roman" w:hAnsi="Times New Roman" w:cs="Times New Roman"/>
          <w:b/>
          <w:sz w:val="28"/>
          <w:szCs w:val="28"/>
        </w:rPr>
        <w:t>2.</w:t>
      </w:r>
      <w:r w:rsidRPr="008F5F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b/>
          <w:sz w:val="28"/>
          <w:szCs w:val="28"/>
        </w:rPr>
        <w:t>Мектептегі</w:t>
      </w:r>
      <w:proofErr w:type="spellEnd"/>
      <w:r w:rsidRPr="008F5F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b/>
          <w:sz w:val="28"/>
          <w:szCs w:val="28"/>
        </w:rPr>
        <w:t>маңызды</w:t>
      </w:r>
      <w:proofErr w:type="spellEnd"/>
      <w:r w:rsidRPr="008F5F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b/>
          <w:sz w:val="28"/>
          <w:szCs w:val="28"/>
        </w:rPr>
        <w:t>психологиялық</w:t>
      </w:r>
      <w:proofErr w:type="spellEnd"/>
      <w:r w:rsidRPr="008F5F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b/>
          <w:sz w:val="28"/>
          <w:szCs w:val="28"/>
        </w:rPr>
        <w:t>функцияларды</w:t>
      </w:r>
      <w:proofErr w:type="spellEnd"/>
      <w:r w:rsidRPr="008F5F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b/>
          <w:sz w:val="28"/>
          <w:szCs w:val="28"/>
        </w:rPr>
        <w:t>дамыту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>:</w:t>
      </w:r>
    </w:p>
    <w:p w:rsidR="008F5FDD" w:rsidRDefault="008F5FDD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Қолдың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бұлшықеттерінің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қол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дамыған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қайшыны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меңгерген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FDD" w:rsidRDefault="008F5FDD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Кеңістіктік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бағдар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қозғалыстарды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үйлестіру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("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",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"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алға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артқа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",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"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Сол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оң"ұғымдарын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ажырата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білу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FDD" w:rsidRDefault="008F5FDD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үйлестіру-қол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(бала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дәптерге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бейнені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—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үлгіні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фигураны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—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қашықтықта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кітаптардан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көзбен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қабылдай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FDD" w:rsidRDefault="008F5FDD" w:rsidP="008F5FDD">
      <w:pPr>
        <w:spacing w:after="0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ойлауды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заттардың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ұқсастықтары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айырмашылықтарын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табу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топтарға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біріктіру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</w:p>
    <w:p w:rsidR="008F5FDD" w:rsidRDefault="008F5FDD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5FD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-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Ерікті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орындалатын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жұмыста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15-20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минут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бойы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тұру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630" w:rsidRPr="008F5FDD" w:rsidRDefault="008F5FDD" w:rsidP="008F5F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—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Ерікті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жадтың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жанама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есте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есте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сақталатын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материалды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символмен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байланыстыру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сөзі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сөзі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оны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қолдың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бұлшықеттерін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конструкторлармен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қайшымен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пластилинмен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альбомдармен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қарындаштармен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бояулармен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салу,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есте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зейін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).</w:t>
      </w:r>
    </w:p>
    <w:p w:rsidR="00EB1630" w:rsidRPr="008F5FDD" w:rsidRDefault="008F5FDD" w:rsidP="008F5F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жас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мотивация,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бірдеңе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білдіруге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табуға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ұмтылыс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дамитын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Мұның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белсенділігінде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салу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құрылыста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дамиды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адам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дамитын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іс-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шаралардың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тізімі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бар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Бұл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тізімге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ілім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кірмейді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даму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факторларымен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құзыреттер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жиынтығымен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анықталады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Мектепалды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даярлық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тең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Мектепалды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даярлық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сыныбындағы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өткізіледі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ойын-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сауық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тапсырмалары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кеңінен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Олар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белсенділігін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ынталандырады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эмоционалды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көңіл-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күй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қалыптастырады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шығармашылыққа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ұмтылысы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бола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оны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ояту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Ересек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әлемге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көзімен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қарауды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үйренуі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Көбірек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сеніңіз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балаңызбен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кеңесіңіз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сабырлы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түсіндіріңіз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толқуларыңызды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бермеуге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тырысыңыз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</w:t>
      </w:r>
      <w:r w:rsidRPr="008F5FDD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интуитивті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сезінеді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Көбірек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көңілділік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пен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оптимизм!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ересек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адаммен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қарым</w:t>
      </w:r>
      <w:r w:rsidRPr="008F5FDD">
        <w:rPr>
          <w:rFonts w:ascii="Times New Roman" w:hAnsi="Times New Roman" w:cs="Times New Roman"/>
          <w:sz w:val="28"/>
          <w:szCs w:val="28"/>
        </w:rPr>
        <w:t>-қатынас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жасаудың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көреді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немқұрайлылықты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сезініп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кез-келген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белсенділікті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тоқтатады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Балаңызға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жетістікке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жететінін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жиі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айтыңыз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бұл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күш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әрқашан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сонда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боласыз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Егер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бірдеңе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шықпаса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кейінірек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Дәйекті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нәресте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қабілеттеріне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Егер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аямайтын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болса</w:t>
      </w:r>
      <w:r w:rsidRPr="008F5FDD">
        <w:rPr>
          <w:rFonts w:ascii="Times New Roman" w:hAnsi="Times New Roman" w:cs="Times New Roman"/>
          <w:sz w:val="28"/>
          <w:szCs w:val="28"/>
        </w:rPr>
        <w:t>-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дамуымен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бәрі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дайындалу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ұзақ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процесс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түсіну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оны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жаттығулар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күңгірт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әңгімелерге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айналдырудың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қажеті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-ала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бастауыңыз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r w:rsidRPr="008F5FDD">
        <w:rPr>
          <w:rFonts w:ascii="Times New Roman" w:hAnsi="Times New Roman" w:cs="Times New Roman"/>
          <w:sz w:val="28"/>
          <w:szCs w:val="28"/>
        </w:rPr>
        <w:t>-жеке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жүргізуіңіз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даму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схемасы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бар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өзіңіздің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қиялыңызға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ерік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орындай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өзіңіз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таба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кез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-келген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өсіп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қабілеттеріне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сенімділікке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сәттілік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!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шақ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қажетсіз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күйзелістер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көңілсіздіктерсіз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өтсін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!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lastRenderedPageBreak/>
        <w:t>мектепке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балаларымызды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көріңіз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олар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арада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баспалдағымен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жүреді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сөзінің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екі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әрпін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сатысында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қалдырып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айналады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!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шәкіртке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шы</w:t>
      </w:r>
      <w:bookmarkStart w:id="0" w:name="_GoBack"/>
      <w:bookmarkEnd w:id="0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дамды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болыңыз-және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ол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жетістікке</w:t>
      </w:r>
      <w:proofErr w:type="spellEnd"/>
      <w:r w:rsidRPr="008F5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5FDD">
        <w:rPr>
          <w:rFonts w:ascii="Times New Roman" w:hAnsi="Times New Roman" w:cs="Times New Roman"/>
          <w:sz w:val="28"/>
          <w:szCs w:val="28"/>
        </w:rPr>
        <w:t>жетеді</w:t>
      </w:r>
      <w:proofErr w:type="spellEnd"/>
      <w:r w:rsidRPr="008F5FDD">
        <w:rPr>
          <w:rStyle w:val="ypks7kbdpwfgdykd3qb9"/>
          <w:rFonts w:ascii="Times New Roman" w:hAnsi="Times New Roman" w:cs="Times New Roman"/>
          <w:sz w:val="28"/>
          <w:szCs w:val="28"/>
        </w:rPr>
        <w:t>!</w:t>
      </w:r>
    </w:p>
    <w:sectPr w:rsidR="00EB1630" w:rsidRPr="008F5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7E0"/>
    <w:rsid w:val="008F5FDD"/>
    <w:rsid w:val="0094591C"/>
    <w:rsid w:val="00A267E0"/>
    <w:rsid w:val="00AB4D15"/>
    <w:rsid w:val="00CE3D9F"/>
    <w:rsid w:val="00EB1630"/>
    <w:rsid w:val="00EE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3E9B3"/>
  <w15:chartTrackingRefBased/>
  <w15:docId w15:val="{0F663E25-9C64-44B2-81E6-5925724A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EE3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Inf2</dc:creator>
  <cp:keywords/>
  <dc:description/>
  <cp:lastModifiedBy>Пользователь Windows</cp:lastModifiedBy>
  <cp:revision>5</cp:revision>
  <dcterms:created xsi:type="dcterms:W3CDTF">2026-02-24T09:56:00Z</dcterms:created>
  <dcterms:modified xsi:type="dcterms:W3CDTF">2026-02-25T08:08:00Z</dcterms:modified>
</cp:coreProperties>
</file>